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CB15" w14:textId="77777777" w:rsidR="00BF0C78" w:rsidRPr="000610A5" w:rsidRDefault="00BF0C78" w:rsidP="00BF0C78">
      <w:pPr>
        <w:rPr>
          <w:rFonts w:cs="ＭＳ 明朝"/>
          <w:sz w:val="22"/>
        </w:rPr>
      </w:pPr>
      <w:r w:rsidRPr="00472EE0">
        <w:rPr>
          <w:rFonts w:hint="eastAsia"/>
          <w:b/>
          <w:color w:val="000000" w:themeColor="text1"/>
          <w:sz w:val="28"/>
          <w:szCs w:val="28"/>
        </w:rPr>
        <w:t>202</w:t>
      </w:r>
      <w:r>
        <w:rPr>
          <w:rFonts w:hint="eastAsia"/>
          <w:b/>
          <w:color w:val="000000" w:themeColor="text1"/>
          <w:sz w:val="28"/>
          <w:szCs w:val="28"/>
        </w:rPr>
        <w:t>4</w:t>
      </w:r>
      <w:r w:rsidRPr="00472EE0">
        <w:rPr>
          <w:rFonts w:hint="eastAsia"/>
          <w:b/>
          <w:color w:val="000000" w:themeColor="text1"/>
          <w:sz w:val="28"/>
          <w:szCs w:val="28"/>
        </w:rPr>
        <w:t>年度認定看護管理者教育課程研修</w:t>
      </w:r>
      <w:r>
        <w:rPr>
          <w:rFonts w:hint="eastAsia"/>
          <w:b/>
          <w:color w:val="000000" w:themeColor="text1"/>
          <w:sz w:val="28"/>
          <w:szCs w:val="28"/>
        </w:rPr>
        <w:t>セカンドレベル</w:t>
      </w:r>
      <w:r w:rsidRPr="00472EE0">
        <w:rPr>
          <w:rFonts w:hint="eastAsia"/>
          <w:b/>
          <w:color w:val="000000" w:themeColor="text1"/>
          <w:sz w:val="28"/>
          <w:szCs w:val="28"/>
        </w:rPr>
        <w:t>受講申込書</w:t>
      </w:r>
      <w:r w:rsidRPr="002D1080">
        <w:rPr>
          <w:rFonts w:hint="eastAsia"/>
          <w:b/>
          <w:color w:val="000000" w:themeColor="text1"/>
          <w:sz w:val="28"/>
          <w:szCs w:val="28"/>
        </w:rPr>
        <w:t>（</w:t>
      </w:r>
      <w:r w:rsidRPr="002D1080">
        <w:rPr>
          <w:rFonts w:cs="ＭＳ 明朝" w:hint="eastAsia"/>
          <w:b/>
          <w:sz w:val="22"/>
        </w:rPr>
        <w:t>様式　認・</w:t>
      </w:r>
      <w:r>
        <w:rPr>
          <w:rFonts w:cs="ＭＳ 明朝" w:hint="eastAsia"/>
          <w:b/>
          <w:sz w:val="22"/>
        </w:rPr>
        <w:t>2</w:t>
      </w:r>
      <w:r w:rsidRPr="002D1080">
        <w:rPr>
          <w:rFonts w:cs="ＭＳ 明朝" w:hint="eastAsia"/>
          <w:b/>
          <w:sz w:val="22"/>
        </w:rPr>
        <w:t>）</w:t>
      </w:r>
    </w:p>
    <w:p w14:paraId="5551D971" w14:textId="77777777" w:rsidR="00BF0C78" w:rsidRPr="00296444" w:rsidRDefault="00BF0C78" w:rsidP="00BF0C78">
      <w:pPr>
        <w:ind w:firstLineChars="300" w:firstLine="630"/>
        <w:rPr>
          <w:color w:val="000000" w:themeColor="text1"/>
          <w:sz w:val="22"/>
        </w:rPr>
      </w:pPr>
      <w:r>
        <w:rPr>
          <w:rFonts w:hint="eastAsia"/>
        </w:rPr>
        <w:t>※申込書の各欄に記載、または該当するものに○をつけてください。</w:t>
      </w:r>
    </w:p>
    <w:p w14:paraId="400FA4B5" w14:textId="77777777" w:rsidR="00BF0C78" w:rsidRPr="00A76C3C" w:rsidRDefault="00BF0C78" w:rsidP="00BF0C78">
      <w:pPr>
        <w:pStyle w:val="a4"/>
      </w:pPr>
      <w:r>
        <w:rPr>
          <w:rFonts w:hint="eastAsia"/>
          <w:b/>
          <w:sz w:val="24"/>
          <w:szCs w:val="24"/>
        </w:rPr>
        <w:t xml:space="preserve">　</w:t>
      </w:r>
    </w:p>
    <w:tbl>
      <w:tblPr>
        <w:tblStyle w:val="a3"/>
        <w:tblW w:w="10458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425"/>
        <w:gridCol w:w="1276"/>
        <w:gridCol w:w="2693"/>
        <w:gridCol w:w="2525"/>
      </w:tblGrid>
      <w:tr w:rsidR="00BF0C78" w:rsidRPr="001618E3" w14:paraId="208B1CEA" w14:textId="77777777" w:rsidTr="009F0DEF">
        <w:trPr>
          <w:trHeight w:val="892"/>
        </w:trPr>
        <w:tc>
          <w:tcPr>
            <w:tcW w:w="1980" w:type="dxa"/>
            <w:vAlign w:val="center"/>
          </w:tcPr>
          <w:p w14:paraId="332E99BB" w14:textId="77777777" w:rsidR="00BF0C78" w:rsidRPr="00A22FCE" w:rsidRDefault="00BF0C78" w:rsidP="009F0DEF">
            <w:pPr>
              <w:ind w:firstLine="200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</w:tcPr>
          <w:p w14:paraId="1DCC7CF1" w14:textId="77777777" w:rsidR="00BF0C78" w:rsidRPr="00C14573" w:rsidRDefault="00BF0C78" w:rsidP="009F0DEF">
            <w:pPr>
              <w:rPr>
                <w:rFonts w:asciiTheme="minorEastAsia" w:hAnsiTheme="minorEastAsia"/>
                <w:szCs w:val="21"/>
              </w:rPr>
            </w:pPr>
            <w:r w:rsidRPr="00C14573">
              <w:rPr>
                <w:rFonts w:asciiTheme="minorEastAsia" w:hAnsiTheme="minorEastAsia" w:hint="eastAsia"/>
                <w:szCs w:val="21"/>
              </w:rPr>
              <w:t>＊受付番号</w:t>
            </w:r>
          </w:p>
          <w:p w14:paraId="48E1F381" w14:textId="77777777" w:rsidR="00BF0C78" w:rsidRPr="001618E3" w:rsidRDefault="00BF0C78" w:rsidP="009F0DE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1F47806B" w14:textId="77777777" w:rsidR="00BF0C78" w:rsidRPr="00C14573" w:rsidRDefault="00BF0C78" w:rsidP="009F0DEF">
            <w:pPr>
              <w:rPr>
                <w:rFonts w:asciiTheme="minorEastAsia" w:hAnsiTheme="minorEastAsia"/>
                <w:szCs w:val="21"/>
              </w:rPr>
            </w:pPr>
            <w:r w:rsidRPr="00C14573">
              <w:rPr>
                <w:rFonts w:asciiTheme="minorEastAsia" w:hAnsiTheme="minorEastAsia" w:hint="eastAsia"/>
                <w:szCs w:val="21"/>
              </w:rPr>
              <w:t>＊受講番号</w:t>
            </w:r>
          </w:p>
          <w:p w14:paraId="15165992" w14:textId="77777777" w:rsidR="00BF0C78" w:rsidRDefault="00BF0C78" w:rsidP="009F0DEF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5770192" w14:textId="77777777" w:rsidR="00BF0C78" w:rsidRPr="001618E3" w:rsidRDefault="00BF0C78" w:rsidP="009F0DE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25" w:type="dxa"/>
          </w:tcPr>
          <w:p w14:paraId="1183F51D" w14:textId="77777777" w:rsidR="00BF0C78" w:rsidRDefault="00BF0C78" w:rsidP="009F0DE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書類作成</w:t>
            </w: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>日　（西暦）</w:t>
            </w:r>
          </w:p>
          <w:p w14:paraId="0E5F206C" w14:textId="77777777" w:rsidR="00BF0C78" w:rsidRPr="001618E3" w:rsidRDefault="00BF0C78" w:rsidP="009F0DE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月　　日</w:t>
            </w:r>
          </w:p>
          <w:p w14:paraId="726B7C43" w14:textId="77777777" w:rsidR="00BF0C78" w:rsidRPr="001618E3" w:rsidRDefault="00BF0C78" w:rsidP="009F0D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F0C78" w:rsidRPr="001618E3" w14:paraId="65EB1328" w14:textId="77777777" w:rsidTr="009F0DEF">
        <w:tc>
          <w:tcPr>
            <w:tcW w:w="1980" w:type="dxa"/>
          </w:tcPr>
          <w:p w14:paraId="13E0F92E" w14:textId="77777777" w:rsidR="00BF0C78" w:rsidRPr="00C14573" w:rsidRDefault="00BF0C78" w:rsidP="009F0D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4573">
              <w:rPr>
                <w:rFonts w:asciiTheme="minorEastAsia" w:hAnsiTheme="minorEastAsia" w:hint="eastAsia"/>
                <w:szCs w:val="21"/>
              </w:rPr>
              <w:t>フリガナ</w:t>
            </w:r>
          </w:p>
          <w:p w14:paraId="38C407B8" w14:textId="77777777" w:rsidR="00BF0C78" w:rsidRPr="001618E3" w:rsidRDefault="00BF0C78" w:rsidP="009F0DEF">
            <w:pPr>
              <w:ind w:firstLineChars="100" w:firstLine="200"/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b/>
                <w:sz w:val="20"/>
                <w:szCs w:val="20"/>
              </w:rPr>
              <w:t>氏　　　名</w:t>
            </w:r>
          </w:p>
        </w:tc>
        <w:tc>
          <w:tcPr>
            <w:tcW w:w="3260" w:type="dxa"/>
            <w:gridSpan w:val="3"/>
          </w:tcPr>
          <w:p w14:paraId="5368E58D" w14:textId="77777777" w:rsidR="00BF0C78" w:rsidRDefault="00BF0C78" w:rsidP="009F0DEF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7A3B258A" w14:textId="77777777" w:rsidR="00BF0C78" w:rsidRDefault="00BF0C78" w:rsidP="009F0DEF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4A1C1EBC" w14:textId="77777777" w:rsidR="00BF0C78" w:rsidRPr="001618E3" w:rsidRDefault="00BF0C78" w:rsidP="009F0DEF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5218" w:type="dxa"/>
            <w:gridSpan w:val="2"/>
          </w:tcPr>
          <w:p w14:paraId="33D3F906" w14:textId="77777777" w:rsidR="00BF0C78" w:rsidRDefault="00BF0C78" w:rsidP="009F0DEF">
            <w:pPr>
              <w:rPr>
                <w:rFonts w:asciiTheme="minorEastAsia" w:hAnsiTheme="minorEastAsia"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>該当するものに○をつけてください。</w:t>
            </w:r>
          </w:p>
          <w:p w14:paraId="66053624" w14:textId="77777777" w:rsidR="00BF0C78" w:rsidRPr="001618E3" w:rsidRDefault="00BF0C78" w:rsidP="009F0DEF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>受講決定には影響しません</w:t>
            </w:r>
          </w:p>
          <w:p w14:paraId="70FAF08C" w14:textId="77777777" w:rsidR="00BF0C78" w:rsidRPr="00F94C01" w:rsidRDefault="00BF0C78" w:rsidP="009F0DEF">
            <w:pPr>
              <w:ind w:firstLine="200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A79F20" wp14:editId="13904A7F">
                      <wp:simplePos x="0" y="0"/>
                      <wp:positionH relativeFrom="column">
                        <wp:posOffset>4235449</wp:posOffset>
                      </wp:positionH>
                      <wp:positionV relativeFrom="paragraph">
                        <wp:posOffset>247015</wp:posOffset>
                      </wp:positionV>
                      <wp:extent cx="1076325" cy="0"/>
                      <wp:effectExtent l="0" t="0" r="0" b="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BA6D81" id="直線コネクタ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5pt,19.45pt" to="418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 xml:space="preserve">非会員　・会員　</w:t>
            </w:r>
            <w:r w:rsidRPr="001618E3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</w:t>
            </w:r>
          </w:p>
        </w:tc>
      </w:tr>
      <w:tr w:rsidR="00BF0C78" w:rsidRPr="001618E3" w14:paraId="09253F2B" w14:textId="77777777" w:rsidTr="009F0DEF">
        <w:tc>
          <w:tcPr>
            <w:tcW w:w="10458" w:type="dxa"/>
            <w:gridSpan w:val="6"/>
          </w:tcPr>
          <w:p w14:paraId="064ADFBE" w14:textId="77777777" w:rsidR="00BF0C78" w:rsidRPr="001618E3" w:rsidRDefault="00BF0C78" w:rsidP="009F0DEF">
            <w:pPr>
              <w:rPr>
                <w:rFonts w:asciiTheme="minorEastAsia" w:hAnsiTheme="minorEastAsia"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b/>
                <w:sz w:val="20"/>
                <w:szCs w:val="20"/>
              </w:rPr>
              <w:t>自宅住所</w:t>
            </w: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 xml:space="preserve">　　〒　　　　－　　</w:t>
            </w:r>
          </w:p>
          <w:p w14:paraId="01763952" w14:textId="77777777" w:rsidR="00BF0C78" w:rsidRDefault="00BF0C78" w:rsidP="009F0DE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F81A23B" w14:textId="77777777" w:rsidR="00BF0C78" w:rsidRPr="001618E3" w:rsidRDefault="00BF0C78" w:rsidP="009F0DE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B39880E" w14:textId="77777777" w:rsidR="00BF0C78" w:rsidRPr="001618E3" w:rsidRDefault="00BF0C78" w:rsidP="009F0DEF">
            <w:pPr>
              <w:rPr>
                <w:rFonts w:asciiTheme="minorEastAsia" w:hAnsiTheme="minorEastAsia"/>
                <w:sz w:val="20"/>
                <w:szCs w:val="20"/>
              </w:rPr>
            </w:pPr>
            <w:r w:rsidRPr="001618E3">
              <w:rPr>
                <w:sz w:val="20"/>
                <w:szCs w:val="20"/>
              </w:rPr>
              <w:t>TEL</w:t>
            </w: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 xml:space="preserve">:　　　　　（　　　　　）　　　　　　</w:t>
            </w:r>
            <w:r w:rsidRPr="001618E3">
              <w:rPr>
                <w:sz w:val="20"/>
                <w:szCs w:val="20"/>
              </w:rPr>
              <w:t xml:space="preserve">　FAX</w:t>
            </w: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 xml:space="preserve">:　　　　　　（　　　　　　）　</w:t>
            </w:r>
          </w:p>
        </w:tc>
      </w:tr>
      <w:tr w:rsidR="00BF0C78" w:rsidRPr="001618E3" w14:paraId="13C582DB" w14:textId="77777777" w:rsidTr="009F0DEF">
        <w:trPr>
          <w:trHeight w:val="913"/>
        </w:trPr>
        <w:tc>
          <w:tcPr>
            <w:tcW w:w="10458" w:type="dxa"/>
            <w:gridSpan w:val="6"/>
          </w:tcPr>
          <w:p w14:paraId="74F507AF" w14:textId="77777777" w:rsidR="00BF0C78" w:rsidRPr="001618E3" w:rsidRDefault="00BF0C78" w:rsidP="009F0DEF">
            <w:pPr>
              <w:rPr>
                <w:rFonts w:asciiTheme="minorEastAsia" w:hAnsiTheme="minorEastAsia"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b/>
                <w:sz w:val="20"/>
                <w:szCs w:val="20"/>
              </w:rPr>
              <w:t>施　設　名</w:t>
            </w: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 xml:space="preserve">（正式名称で記入）　　　　　　　　　　　　　　　　　　</w:t>
            </w:r>
          </w:p>
          <w:p w14:paraId="7734A976" w14:textId="77777777" w:rsidR="00BF0C78" w:rsidRDefault="00BF0C78" w:rsidP="009F0DE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A561738" w14:textId="77777777" w:rsidR="00BF0C78" w:rsidRPr="001618E3" w:rsidRDefault="00BF0C78" w:rsidP="009F0DE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F0C78" w:rsidRPr="001618E3" w14:paraId="0DB16767" w14:textId="77777777" w:rsidTr="009F0DEF">
        <w:tc>
          <w:tcPr>
            <w:tcW w:w="10458" w:type="dxa"/>
            <w:gridSpan w:val="6"/>
          </w:tcPr>
          <w:p w14:paraId="1B39D84A" w14:textId="77777777" w:rsidR="00BF0C78" w:rsidRPr="001618E3" w:rsidRDefault="00BF0C78" w:rsidP="009F0DEF">
            <w:pPr>
              <w:rPr>
                <w:rFonts w:asciiTheme="minorEastAsia" w:hAnsiTheme="minorEastAsia"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b/>
                <w:sz w:val="20"/>
                <w:szCs w:val="20"/>
              </w:rPr>
              <w:t>施 設 住 所</w:t>
            </w: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 xml:space="preserve">　　〒　　　　－　　</w:t>
            </w:r>
          </w:p>
          <w:p w14:paraId="152B425D" w14:textId="77777777" w:rsidR="00BF0C78" w:rsidRDefault="00BF0C78" w:rsidP="009F0DEF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379D9518" w14:textId="77777777" w:rsidR="00BF0C78" w:rsidRPr="001618E3" w:rsidRDefault="00BF0C78" w:rsidP="009F0DEF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336D931C" w14:textId="77777777" w:rsidR="00BF0C78" w:rsidRPr="001618E3" w:rsidRDefault="00BF0C78" w:rsidP="009F0DE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86A2A3" wp14:editId="4519F90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227965</wp:posOffset>
                      </wp:positionV>
                      <wp:extent cx="4133850" cy="685800"/>
                      <wp:effectExtent l="0" t="0" r="19050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38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F253AB" w14:textId="77777777" w:rsidR="00BF0C78" w:rsidRDefault="00BF0C78" w:rsidP="00BF0C78">
                                  <w:r>
                                    <w:rPr>
                                      <w:rFonts w:hint="eastAsia"/>
                                    </w:rPr>
                                    <w:t>協会研修管理情報システム</w:t>
                                  </w:r>
                                </w:p>
                                <w:p w14:paraId="3E80BCFC" w14:textId="77777777" w:rsidR="00BF0C78" w:rsidRPr="00D202F3" w:rsidRDefault="00BF0C78" w:rsidP="00BF0C78">
                                  <w:r>
                                    <w:rPr>
                                      <w:rFonts w:hint="eastAsia"/>
                                    </w:rPr>
                                    <w:t>からの</w:t>
                                  </w:r>
                                  <w:r>
                                    <w:t>Web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申込日　(西暦)　　　　　年　　　月　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86A2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194pt;margin-top:17.95pt;width:325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" fillcolor="window" strokeweight=".5pt">
                      <v:textbox>
                        <w:txbxContent>
                          <w:p w14:paraId="6FF253AB" w14:textId="77777777" w:rsidR="00BF0C78" w:rsidRDefault="00BF0C78" w:rsidP="00BF0C78">
                            <w:r>
                              <w:rPr>
                                <w:rFonts w:hint="eastAsia"/>
                              </w:rPr>
                              <w:t>協会研修管理情報システム</w:t>
                            </w:r>
                          </w:p>
                          <w:p w14:paraId="3E80BCFC" w14:textId="77777777" w:rsidR="00BF0C78" w:rsidRPr="00D202F3" w:rsidRDefault="00BF0C78" w:rsidP="00BF0C78">
                            <w:r>
                              <w:rPr>
                                <w:rFonts w:hint="eastAsia"/>
                              </w:rPr>
                              <w:t>からの</w:t>
                            </w:r>
                            <w:r>
                              <w:t>Web</w:t>
                            </w:r>
                            <w:r>
                              <w:rPr>
                                <w:rFonts w:hint="eastAsia"/>
                              </w:rPr>
                              <w:t>申込日　(西暦)　　　　　年　　　月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18E3">
              <w:rPr>
                <w:sz w:val="20"/>
                <w:szCs w:val="20"/>
              </w:rPr>
              <w:t>TEL</w:t>
            </w: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 xml:space="preserve">：　　　　（　　　　　）　　　　　　　　</w:t>
            </w:r>
            <w:r w:rsidRPr="001618E3">
              <w:rPr>
                <w:sz w:val="20"/>
                <w:szCs w:val="20"/>
              </w:rPr>
              <w:t>FAX</w:t>
            </w: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>：　　　　　（　　　　　　）</w:t>
            </w:r>
          </w:p>
        </w:tc>
      </w:tr>
      <w:tr w:rsidR="00BF0C78" w:rsidRPr="001618E3" w14:paraId="59F702F4" w14:textId="77777777" w:rsidTr="009F0DEF">
        <w:trPr>
          <w:gridAfter w:val="3"/>
          <w:wAfter w:w="6494" w:type="dxa"/>
          <w:trHeight w:val="360"/>
        </w:trPr>
        <w:tc>
          <w:tcPr>
            <w:tcW w:w="1980" w:type="dxa"/>
            <w:vMerge w:val="restart"/>
          </w:tcPr>
          <w:p w14:paraId="69D87FCE" w14:textId="77777777" w:rsidR="00BF0C78" w:rsidRDefault="00BF0C78" w:rsidP="009F0DE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1ABF42D" w14:textId="77777777" w:rsidR="00BF0C78" w:rsidRPr="00396B03" w:rsidRDefault="00BF0C78" w:rsidP="009F0DE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看護師</w:t>
            </w: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>免許取得後の実務年数</w:t>
            </w:r>
          </w:p>
        </w:tc>
        <w:tc>
          <w:tcPr>
            <w:tcW w:w="1984" w:type="dxa"/>
            <w:gridSpan w:val="2"/>
            <w:vAlign w:val="center"/>
          </w:tcPr>
          <w:p w14:paraId="2CC3433B" w14:textId="77777777" w:rsidR="00BF0C78" w:rsidRPr="001618E3" w:rsidRDefault="00BF0C78" w:rsidP="009F0D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看護師</w:t>
            </w:r>
          </w:p>
        </w:tc>
      </w:tr>
      <w:tr w:rsidR="00BF0C78" w:rsidRPr="001618E3" w14:paraId="5C803E63" w14:textId="77777777" w:rsidTr="009F0DEF">
        <w:trPr>
          <w:gridAfter w:val="3"/>
          <w:wAfter w:w="6494" w:type="dxa"/>
          <w:trHeight w:val="650"/>
        </w:trPr>
        <w:tc>
          <w:tcPr>
            <w:tcW w:w="1980" w:type="dxa"/>
            <w:vMerge/>
          </w:tcPr>
          <w:p w14:paraId="74392048" w14:textId="77777777" w:rsidR="00BF0C78" w:rsidRPr="001618E3" w:rsidRDefault="00BF0C78" w:rsidP="009F0DE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4E985B99" w14:textId="77777777" w:rsidR="00BF0C78" w:rsidRDefault="00BF0C78" w:rsidP="009F0DE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5FED6B9" w14:textId="77777777" w:rsidR="00BF0C78" w:rsidRPr="001618E3" w:rsidRDefault="00BF0C78" w:rsidP="009F0DE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r w:rsidRPr="00E82674">
              <w:rPr>
                <w:rFonts w:asciiTheme="minorEastAsia" w:hAnsiTheme="minorEastAsia" w:hint="eastAsia"/>
                <w:szCs w:val="21"/>
              </w:rPr>
              <w:t>年</w:t>
            </w:r>
          </w:p>
        </w:tc>
      </w:tr>
      <w:tr w:rsidR="00BF0C78" w:rsidRPr="001618E3" w14:paraId="4DF05950" w14:textId="77777777" w:rsidTr="009F0DEF">
        <w:trPr>
          <w:trHeight w:val="1592"/>
        </w:trPr>
        <w:tc>
          <w:tcPr>
            <w:tcW w:w="10458" w:type="dxa"/>
            <w:gridSpan w:val="6"/>
          </w:tcPr>
          <w:p w14:paraId="3EE64B3C" w14:textId="77777777" w:rsidR="00BF0C78" w:rsidRDefault="00BF0C78" w:rsidP="009F0DEF">
            <w:pPr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E4B6F">
              <w:rPr>
                <w:rFonts w:asciiTheme="minorEastAsia" w:hAnsiTheme="minorEastAsia" w:hint="eastAsia"/>
                <w:b/>
                <w:bCs/>
                <w:sz w:val="22"/>
              </w:rPr>
              <w:t>☆認定看護管理者教育課程</w:t>
            </w:r>
            <w:r>
              <w:rPr>
                <w:rFonts w:asciiTheme="minorEastAsia" w:hAnsiTheme="minorEastAsia" w:hint="eastAsia"/>
                <w:b/>
                <w:bCs/>
                <w:sz w:val="22"/>
              </w:rPr>
              <w:t>ファースト</w:t>
            </w:r>
            <w:r w:rsidRPr="00BE4B6F">
              <w:rPr>
                <w:rFonts w:asciiTheme="minorEastAsia" w:hAnsiTheme="minorEastAsia" w:hint="eastAsia"/>
                <w:b/>
                <w:bCs/>
                <w:sz w:val="22"/>
              </w:rPr>
              <w:t>レベル修了について</w:t>
            </w:r>
          </w:p>
          <w:p w14:paraId="23E10C86" w14:textId="77777777" w:rsidR="00BF0C78" w:rsidRDefault="00BF0C78" w:rsidP="009F0DEF">
            <w:pPr>
              <w:ind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１．</w:t>
            </w: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>修了年月日　　　　　西暦　　　　　　　年　　　　　月　　　　日</w:t>
            </w:r>
          </w:p>
          <w:p w14:paraId="0BAA2E59" w14:textId="77777777" w:rsidR="00BF0C78" w:rsidRDefault="00BF0C78" w:rsidP="009F0DEF">
            <w:pPr>
              <w:ind w:firstLine="200"/>
              <w:rPr>
                <w:rFonts w:asciiTheme="minorEastAsia" w:hAnsiTheme="minorEastAsia"/>
                <w:sz w:val="20"/>
                <w:szCs w:val="20"/>
              </w:rPr>
            </w:pPr>
          </w:p>
          <w:p w14:paraId="1AC0D29E" w14:textId="77777777" w:rsidR="00BF0C78" w:rsidRDefault="00BF0C78" w:rsidP="009F0DE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25CB968" w14:textId="77777777" w:rsidR="00BF0C78" w:rsidRDefault="00BF0C78" w:rsidP="009F0DEF">
            <w:pPr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 xml:space="preserve">　2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．</w:t>
            </w: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 xml:space="preserve">教育機関名　　　　　</w:t>
            </w:r>
            <w:r w:rsidRPr="001618E3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</w:t>
            </w:r>
          </w:p>
          <w:p w14:paraId="6A41CBF5" w14:textId="77777777" w:rsidR="00BF0C78" w:rsidRPr="00A76C3C" w:rsidRDefault="00BF0C78" w:rsidP="009F0DEF">
            <w:pPr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  <w:p w14:paraId="793A5589" w14:textId="77777777" w:rsidR="00BF0C78" w:rsidRPr="00296444" w:rsidRDefault="00BF0C78" w:rsidP="009F0DE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</w:tbl>
    <w:p w14:paraId="189F2550" w14:textId="77777777" w:rsidR="00BF0C78" w:rsidRDefault="00BF0C78" w:rsidP="00BF0C78">
      <w:pPr>
        <w:spacing w:line="280" w:lineRule="exact"/>
        <w:rPr>
          <w:color w:val="000000" w:themeColor="text1"/>
          <w:szCs w:val="21"/>
        </w:rPr>
      </w:pPr>
    </w:p>
    <w:p w14:paraId="2C6719F9" w14:textId="77777777" w:rsidR="00BF0C78" w:rsidRDefault="00BF0C78" w:rsidP="00BF0C78">
      <w:pPr>
        <w:spacing w:line="280" w:lineRule="exact"/>
        <w:rPr>
          <w:color w:val="000000" w:themeColor="text1"/>
          <w:szCs w:val="21"/>
        </w:rPr>
      </w:pPr>
      <w:r w:rsidRPr="00A948FC">
        <w:rPr>
          <w:rFonts w:hint="eastAsia"/>
          <w:color w:val="000000" w:themeColor="text1"/>
          <w:szCs w:val="21"/>
        </w:rPr>
        <w:t>＊は記入しないでください。</w:t>
      </w:r>
    </w:p>
    <w:p w14:paraId="0A5C29DF" w14:textId="77777777" w:rsidR="00BF0C78" w:rsidRDefault="00BF0C78" w:rsidP="00BF0C78">
      <w:pPr>
        <w:spacing w:line="280" w:lineRule="exact"/>
        <w:ind w:leftChars="100" w:left="210"/>
        <w:rPr>
          <w:color w:val="000000" w:themeColor="text1"/>
          <w:szCs w:val="21"/>
        </w:rPr>
      </w:pPr>
    </w:p>
    <w:p w14:paraId="0CBEFD46" w14:textId="77777777" w:rsidR="00BF0C78" w:rsidRDefault="00BF0C78" w:rsidP="00BF0C78">
      <w:pPr>
        <w:spacing w:line="280" w:lineRule="exact"/>
        <w:ind w:leftChars="100" w:left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応募にあたって提出された個人情報は「</w:t>
      </w:r>
      <w:r w:rsidRPr="00A948FC">
        <w:rPr>
          <w:rFonts w:hint="eastAsia"/>
          <w:color w:val="000000" w:themeColor="text1"/>
          <w:szCs w:val="21"/>
        </w:rPr>
        <w:t>公益社団法人長野県看護協会個人情報</w:t>
      </w:r>
      <w:r w:rsidRPr="004B1A2B">
        <w:rPr>
          <w:rFonts w:hint="eastAsia"/>
          <w:szCs w:val="21"/>
        </w:rPr>
        <w:t>保護規則</w:t>
      </w:r>
      <w:r>
        <w:rPr>
          <w:rFonts w:hint="eastAsia"/>
          <w:color w:val="000000" w:themeColor="text1"/>
          <w:szCs w:val="21"/>
        </w:rPr>
        <w:t>」</w:t>
      </w:r>
      <w:r w:rsidRPr="00A948FC">
        <w:rPr>
          <w:rFonts w:hint="eastAsia"/>
          <w:color w:val="000000" w:themeColor="text1"/>
          <w:szCs w:val="21"/>
        </w:rPr>
        <w:t>に</w:t>
      </w:r>
      <w:r>
        <w:rPr>
          <w:rFonts w:hint="eastAsia"/>
          <w:color w:val="000000" w:themeColor="text1"/>
          <w:szCs w:val="21"/>
        </w:rPr>
        <w:t>則って取り扱い、</w:t>
      </w:r>
      <w:r w:rsidRPr="00A948FC">
        <w:rPr>
          <w:rFonts w:hint="eastAsia"/>
          <w:color w:val="000000" w:themeColor="text1"/>
          <w:szCs w:val="21"/>
        </w:rPr>
        <w:t>本教育課程に関連する業務及び学習ニーズや研修評価に伴う調査、研修案内の目的以外には使用しません。</w:t>
      </w:r>
    </w:p>
    <w:p w14:paraId="16070ED2" w14:textId="77777777" w:rsidR="00BF0C78" w:rsidRDefault="00BF0C78" w:rsidP="00BF0C78">
      <w:pPr>
        <w:spacing w:line="280" w:lineRule="exact"/>
        <w:ind w:leftChars="100" w:left="210"/>
        <w:rPr>
          <w:color w:val="000000" w:themeColor="text1"/>
          <w:szCs w:val="21"/>
        </w:rPr>
      </w:pPr>
    </w:p>
    <w:p w14:paraId="27D03E18" w14:textId="77777777" w:rsidR="00BF0C78" w:rsidRDefault="00BF0C78" w:rsidP="00BF0C78">
      <w:pPr>
        <w:spacing w:line="280" w:lineRule="exact"/>
        <w:ind w:leftChars="100" w:left="210"/>
        <w:rPr>
          <w:color w:val="000000" w:themeColor="text1"/>
          <w:szCs w:val="21"/>
        </w:rPr>
      </w:pPr>
    </w:p>
    <w:p w14:paraId="7AEAF435" w14:textId="77777777" w:rsidR="00BF0C78" w:rsidRPr="00E91DFF" w:rsidRDefault="00BF0C78" w:rsidP="00BF0C78">
      <w:pPr>
        <w:spacing w:line="280" w:lineRule="exact"/>
        <w:ind w:leftChars="100" w:left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　　　　　　　　　　　　　　　　　　　　　　　　　　　　公益社団法人　長野県看護協会</w:t>
      </w:r>
    </w:p>
    <w:p w14:paraId="7E71D238" w14:textId="77777777" w:rsidR="004C7FA9" w:rsidRPr="00BF0C78" w:rsidRDefault="004C7FA9" w:rsidP="00BF0C78"/>
    <w:sectPr w:rsidR="004C7FA9" w:rsidRPr="00BF0C78" w:rsidSect="00BF0C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78"/>
    <w:rsid w:val="001345DB"/>
    <w:rsid w:val="004C7FA9"/>
    <w:rsid w:val="00AA3BF8"/>
    <w:rsid w:val="00B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0BDFA9"/>
  <w15:chartTrackingRefBased/>
  <w15:docId w15:val="{C0EC71FE-6EFA-4167-A609-5EF097BA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C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0C7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a43</dc:creator>
  <cp:keywords/>
  <dc:description/>
  <cp:lastModifiedBy>a43</cp:lastModifiedBy>
  <cp:revision>1</cp:revision>
  <dcterms:created xsi:type="dcterms:W3CDTF">2023-12-06T01:34:00Z</dcterms:created>
  <dcterms:modified xsi:type="dcterms:W3CDTF">2023-12-06T01:35:00Z</dcterms:modified>
</cp:coreProperties>
</file>